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2F" w:rsidRPr="003A46F4" w:rsidRDefault="0099742F" w:rsidP="0099742F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A46F4">
        <w:rPr>
          <w:rFonts w:ascii="方正小标宋简体" w:eastAsia="方正小标宋简体" w:hAnsi="宋体" w:hint="eastAsia"/>
          <w:sz w:val="44"/>
          <w:szCs w:val="44"/>
        </w:rPr>
        <w:t>李沧区教育体育局招聘</w:t>
      </w:r>
    </w:p>
    <w:p w:rsidR="0099742F" w:rsidRPr="003A46F4" w:rsidRDefault="0099742F" w:rsidP="0099742F">
      <w:pPr>
        <w:rPr>
          <w:rFonts w:ascii="方正小标宋简体" w:eastAsia="方正小标宋简体" w:hAnsi="仿宋" w:cs="仿宋"/>
          <w:sz w:val="44"/>
          <w:szCs w:val="44"/>
        </w:rPr>
      </w:pPr>
      <w:r w:rsidRPr="003A46F4">
        <w:rPr>
          <w:rFonts w:ascii="方正小标宋简体" w:eastAsia="方正小标宋简体" w:hAnsi="仿宋" w:cs="仿宋" w:hint="eastAsia"/>
          <w:sz w:val="44"/>
          <w:szCs w:val="44"/>
        </w:rPr>
        <w:t xml:space="preserve"> 2019届公费师范毕业生就业意向登记表</w:t>
      </w:r>
    </w:p>
    <w:p w:rsidR="001E1C21" w:rsidRPr="0099742F" w:rsidRDefault="001E1C21">
      <w:pPr>
        <w:rPr>
          <w:rFonts w:hint="eastAsia"/>
        </w:rPr>
      </w:pPr>
      <w:bookmarkStart w:id="0" w:name="_GoBack"/>
      <w:bookmarkEnd w:id="0"/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00"/>
        <w:gridCol w:w="562"/>
        <w:gridCol w:w="162"/>
        <w:gridCol w:w="1076"/>
        <w:gridCol w:w="724"/>
        <w:gridCol w:w="1296"/>
        <w:gridCol w:w="1980"/>
      </w:tblGrid>
      <w:tr w:rsidR="0099742F" w:rsidRPr="003A54A1" w:rsidTr="001E0079">
        <w:trPr>
          <w:trHeight w:val="61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（本人近期彩色正面免冠2</w:t>
            </w:r>
            <w:r w:rsidRPr="003A54A1">
              <w:rPr>
                <w:rFonts w:ascii="仿宋_GB2312" w:hAnsi="宋体" w:hint="eastAsia"/>
                <w:sz w:val="24"/>
                <w:szCs w:val="24"/>
              </w:rPr>
              <w:t>吋</w:t>
            </w: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照片）</w:t>
            </w:r>
          </w:p>
        </w:tc>
      </w:tr>
      <w:tr w:rsidR="0099742F" w:rsidRPr="003A54A1" w:rsidTr="001E0079">
        <w:trPr>
          <w:trHeight w:val="695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723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学历和学位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527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widowControl/>
              <w:snapToGrid w:val="0"/>
              <w:spacing w:line="28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666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毕业大学及院系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1201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电话：                        电子邮箱：</w:t>
            </w:r>
          </w:p>
          <w:p w:rsidR="0099742F" w:rsidRPr="003A54A1" w:rsidRDefault="0099742F" w:rsidP="001E007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通信地址：                    邮政编码:</w:t>
            </w:r>
          </w:p>
        </w:tc>
      </w:tr>
      <w:tr w:rsidR="0099742F" w:rsidRPr="003A54A1" w:rsidTr="001E0079">
        <w:trPr>
          <w:trHeight w:val="848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现家庭</w:t>
            </w:r>
            <w:proofErr w:type="gramEnd"/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住址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1622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2321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3251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学习简历(从高中阶段填起，含实习、实践经历)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418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自我评价和介绍</w:t>
            </w: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96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就业、实习意向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实习意向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967"/>
        </w:trPr>
        <w:tc>
          <w:tcPr>
            <w:tcW w:w="15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就业意向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9742F" w:rsidRPr="003A54A1" w:rsidTr="001E0079">
        <w:trPr>
          <w:trHeight w:val="1575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42F" w:rsidRPr="003A54A1" w:rsidRDefault="0099742F" w:rsidP="001E007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A54A1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42F" w:rsidRPr="003A54A1" w:rsidRDefault="0099742F" w:rsidP="001E00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9742F" w:rsidRDefault="0099742F"/>
    <w:sectPr w:rsidR="0099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C2" w:rsidRDefault="00C87CC2" w:rsidP="0099742F">
      <w:r>
        <w:separator/>
      </w:r>
    </w:p>
  </w:endnote>
  <w:endnote w:type="continuationSeparator" w:id="0">
    <w:p w:rsidR="00C87CC2" w:rsidRDefault="00C87CC2" w:rsidP="0099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C2" w:rsidRDefault="00C87CC2" w:rsidP="0099742F">
      <w:r>
        <w:separator/>
      </w:r>
    </w:p>
  </w:footnote>
  <w:footnote w:type="continuationSeparator" w:id="0">
    <w:p w:rsidR="00C87CC2" w:rsidRDefault="00C87CC2" w:rsidP="0099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65"/>
    <w:rsid w:val="001E1C21"/>
    <w:rsid w:val="0099742F"/>
    <w:rsid w:val="00A11565"/>
    <w:rsid w:val="00C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4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2018-11-23T07:27:00Z</dcterms:created>
  <dcterms:modified xsi:type="dcterms:W3CDTF">2018-11-23T07:28:00Z</dcterms:modified>
</cp:coreProperties>
</file>